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29" w:rsidRPr="004A0C92" w:rsidRDefault="007E6929" w:rsidP="006E2F62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E6929" w:rsidRPr="004A0C92" w:rsidRDefault="007E6929" w:rsidP="006E2F62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7E6929" w:rsidRPr="004A0C92" w:rsidRDefault="007E6929" w:rsidP="006E2F62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7E6929" w:rsidRPr="004A0C92" w:rsidRDefault="007E6929" w:rsidP="006E2F62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7E6929" w:rsidRPr="004A0C92" w:rsidRDefault="007E6929" w:rsidP="006E2F62">
      <w:pPr>
        <w:tabs>
          <w:tab w:val="left" w:pos="142"/>
        </w:tabs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правоотношений с правообладателями земельных участков»</w:t>
      </w:r>
    </w:p>
    <w:p w:rsidR="007E6929" w:rsidRPr="004A0C92" w:rsidRDefault="007E6929" w:rsidP="007E6929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67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2250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22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250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="0022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6929" w:rsidRDefault="00225067" w:rsidP="00225067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7E6929"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6929"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7E6929"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225067" w:rsidRPr="004A0C92" w:rsidRDefault="00225067" w:rsidP="00263FA2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П.В. Буряк</w:t>
      </w:r>
    </w:p>
    <w:p w:rsidR="00225067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E6929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Общества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gramStart"/>
      <w:r w:rsidRPr="007E6929">
        <w:rPr>
          <w:rFonts w:ascii="Times New Roman" w:eastAsia="Calibri" w:hAnsi="Times New Roman" w:cs="Times New Roman"/>
          <w:sz w:val="28"/>
          <w:szCs w:val="28"/>
        </w:rPr>
        <w:t>ограниченной</w:t>
      </w:r>
      <w:proofErr w:type="gramEnd"/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E6929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ответственностью </w:t>
      </w:r>
      <w:r w:rsidR="00D036B4">
        <w:rPr>
          <w:rFonts w:ascii="Times New Roman" w:eastAsia="Calibri" w:hAnsi="Times New Roman" w:cs="Times New Roman"/>
          <w:sz w:val="28"/>
          <w:szCs w:val="28"/>
        </w:rPr>
        <w:t>«</w:t>
      </w:r>
      <w:r w:rsidR="00225067">
        <w:rPr>
          <w:rFonts w:ascii="Times New Roman" w:eastAsia="Calibri" w:hAnsi="Times New Roman" w:cs="Times New Roman"/>
          <w:sz w:val="28"/>
          <w:szCs w:val="28"/>
        </w:rPr>
        <w:t>Сириус</w:t>
      </w:r>
      <w:r w:rsidR="00D036B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Pr="007E6929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ОГРН </w:t>
      </w:r>
      <w:r w:rsidRPr="007E6929">
        <w:rPr>
          <w:rFonts w:ascii="Times New Roman" w:eastAsia="Calibri" w:hAnsi="Times New Roman" w:cs="Times New Roman"/>
          <w:sz w:val="28"/>
          <w:szCs w:val="28"/>
        </w:rPr>
        <w:t>1022301598549</w:t>
      </w:r>
    </w:p>
    <w:p w:rsidR="007E6929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ИНН 616544823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8B405C" w:rsidRDefault="008B405C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225067">
        <w:rPr>
          <w:rFonts w:ascii="Times New Roman" w:eastAsia="Calibri" w:hAnsi="Times New Roman" w:cs="Times New Roman"/>
          <w:sz w:val="28"/>
          <w:szCs w:val="28"/>
        </w:rPr>
        <w:t>есто</w:t>
      </w:r>
      <w:r w:rsidR="007E6929">
        <w:rPr>
          <w:rFonts w:ascii="Times New Roman" w:eastAsia="Calibri" w:hAnsi="Times New Roman" w:cs="Times New Roman"/>
          <w:sz w:val="28"/>
          <w:szCs w:val="28"/>
        </w:rPr>
        <w:t xml:space="preserve">нахождение: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>35</w:t>
      </w:r>
      <w:r w:rsidR="007E6929">
        <w:rPr>
          <w:rFonts w:ascii="Times New Roman" w:eastAsia="Calibri" w:hAnsi="Times New Roman" w:cs="Times New Roman"/>
          <w:sz w:val="28"/>
          <w:szCs w:val="28"/>
        </w:rPr>
        <w:t>2700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 w:rsidR="007E6929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Default="008B405C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5067">
        <w:rPr>
          <w:rFonts w:ascii="Times New Roman" w:eastAsia="Calibri" w:hAnsi="Times New Roman" w:cs="Times New Roman"/>
          <w:sz w:val="28"/>
          <w:szCs w:val="28"/>
        </w:rPr>
        <w:t>50 лет Октября</w:t>
      </w:r>
      <w:r w:rsidR="007E6929">
        <w:rPr>
          <w:rFonts w:ascii="Times New Roman" w:eastAsia="Calibri" w:hAnsi="Times New Roman" w:cs="Times New Roman"/>
          <w:sz w:val="28"/>
          <w:szCs w:val="28"/>
        </w:rPr>
        <w:t>,</w:t>
      </w:r>
      <w:r w:rsidR="00225067">
        <w:rPr>
          <w:rFonts w:ascii="Times New Roman" w:eastAsia="Calibri" w:hAnsi="Times New Roman" w:cs="Times New Roman"/>
          <w:sz w:val="28"/>
          <w:szCs w:val="28"/>
        </w:rPr>
        <w:t xml:space="preserve"> 155</w:t>
      </w:r>
      <w:r w:rsidR="007E69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405C" w:rsidRDefault="008B405C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7E6929">
        <w:rPr>
          <w:rFonts w:ascii="Times New Roman" w:eastAsia="Calibri" w:hAnsi="Times New Roman" w:cs="Times New Roman"/>
          <w:sz w:val="28"/>
          <w:szCs w:val="28"/>
        </w:rPr>
        <w:t xml:space="preserve">ридический адрес: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350000, г. Краснодар, </w:t>
      </w:r>
    </w:p>
    <w:p w:rsidR="007E6929" w:rsidRPr="007E6929" w:rsidRDefault="00225067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ктябрьская</w:t>
      </w:r>
      <w:r w:rsidR="00D036B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120</w:t>
      </w:r>
      <w:r w:rsidR="009E057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7E6929" w:rsidRPr="007E6929" w:rsidRDefault="007E6929" w:rsidP="007E6929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контактный телефон</w:t>
      </w:r>
      <w:r w:rsidR="00D036B4">
        <w:rPr>
          <w:rFonts w:ascii="Times New Roman" w:eastAsia="Calibri" w:hAnsi="Times New Roman" w:cs="Times New Roman"/>
          <w:sz w:val="28"/>
          <w:szCs w:val="28"/>
        </w:rPr>
        <w:t>: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8918-200-20-12</w:t>
      </w:r>
    </w:p>
    <w:p w:rsidR="007E6929" w:rsidRDefault="007E6929" w:rsidP="007E69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7E6929" w:rsidRPr="004A0C92" w:rsidRDefault="007E6929" w:rsidP="007E69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7E6929" w:rsidRDefault="007E6929" w:rsidP="007E692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E6929" w:rsidRDefault="007E6929" w:rsidP="00D036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Прошу прекратить право</w:t>
      </w:r>
      <w:r w:rsidR="009E0575">
        <w:rPr>
          <w:rFonts w:ascii="Times New Roman" w:hAnsi="Times New Roman" w:cs="Times New Roman"/>
          <w:sz w:val="28"/>
          <w:szCs w:val="28"/>
        </w:rPr>
        <w:t xml:space="preserve"> </w:t>
      </w:r>
      <w:r w:rsidRPr="007E6929">
        <w:rPr>
          <w:rFonts w:ascii="Times New Roman" w:hAnsi="Times New Roman" w:cs="Times New Roman"/>
          <w:sz w:val="28"/>
          <w:szCs w:val="28"/>
        </w:rPr>
        <w:t>постоянного (бессрочного) пользования земельным участком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Pr="004A0C92" w:rsidRDefault="007E6929" w:rsidP="00D42D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 xml:space="preserve">лощадь </w:t>
      </w:r>
      <w:r>
        <w:rPr>
          <w:rFonts w:ascii="Times New Roman" w:hAnsi="Times New Roman" w:cs="Times New Roman"/>
          <w:sz w:val="28"/>
          <w:szCs w:val="28"/>
        </w:rPr>
        <w:t>3400</w:t>
      </w:r>
      <w:r w:rsidR="00D036B4">
        <w:rPr>
          <w:rFonts w:ascii="Times New Roman" w:hAnsi="Times New Roman" w:cs="Times New Roman"/>
          <w:sz w:val="28"/>
          <w:szCs w:val="28"/>
        </w:rPr>
        <w:t>кв.м</w:t>
      </w:r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23:53:000</w:t>
      </w:r>
      <w:r w:rsidR="009E0575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:451;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r w:rsidR="0022506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2506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25067">
        <w:rPr>
          <w:rFonts w:ascii="Times New Roman" w:hAnsi="Times New Roman" w:cs="Times New Roman"/>
          <w:sz w:val="28"/>
          <w:szCs w:val="28"/>
        </w:rPr>
        <w:t>имашевск, ул.Выборная, 56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Default="007E6929" w:rsidP="00D42D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6929" w:rsidRDefault="007E6929" w:rsidP="007E69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Приложение:1) </w:t>
      </w:r>
      <w:r w:rsidRPr="004A0C92">
        <w:rPr>
          <w:rFonts w:ascii="Times New Roman" w:hAnsi="Times New Roman" w:cs="Times New Roman"/>
          <w:sz w:val="28"/>
          <w:szCs w:val="28"/>
        </w:rPr>
        <w:t xml:space="preserve">согласие учредителя на отказ от права постоянного (бессрочного) </w:t>
      </w:r>
      <w:r>
        <w:rPr>
          <w:rFonts w:ascii="Times New Roman" w:hAnsi="Times New Roman" w:cs="Times New Roman"/>
          <w:sz w:val="28"/>
          <w:szCs w:val="28"/>
        </w:rPr>
        <w:t>пользования земельным участком;</w:t>
      </w:r>
    </w:p>
    <w:p w:rsidR="007E6929" w:rsidRDefault="007E6929" w:rsidP="008B405C">
      <w:pPr>
        <w:autoSpaceDE w:val="0"/>
        <w:autoSpaceDN w:val="0"/>
        <w:adjustRightInd w:val="0"/>
        <w:spacing w:after="0" w:line="240" w:lineRule="auto"/>
        <w:ind w:left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копия государственного акта о праве постоянного бессрочного пользования серия АИ № 0000000000,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23.01.1989.</w:t>
      </w:r>
    </w:p>
    <w:p w:rsidR="007E6929" w:rsidRPr="004A0C92" w:rsidRDefault="007E6929" w:rsidP="007E6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DB0" w:rsidRPr="00A44F65" w:rsidRDefault="007E6929" w:rsidP="00D42DB0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</w:t>
      </w:r>
      <w:r w:rsidR="00225067">
        <w:rPr>
          <w:rFonts w:ascii="Times New Roman" w:hAnsi="Times New Roman" w:cs="Times New Roman"/>
          <w:sz w:val="28"/>
          <w:szCs w:val="28"/>
        </w:rPr>
        <w:t>Сириус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42DB0" w:rsidRPr="00A44F65">
        <w:rPr>
          <w:sz w:val="28"/>
          <w:szCs w:val="28"/>
        </w:rPr>
        <w:t xml:space="preserve">       ______________________</w:t>
      </w:r>
      <w:r w:rsidR="00D42DB0">
        <w:rPr>
          <w:rFonts w:ascii="Times New Roman" w:hAnsi="Times New Roman" w:cs="Times New Roman"/>
          <w:sz w:val="28"/>
          <w:szCs w:val="28"/>
        </w:rPr>
        <w:t xml:space="preserve"> </w:t>
      </w:r>
      <w:r w:rsidR="00225067">
        <w:rPr>
          <w:rFonts w:ascii="Times New Roman" w:hAnsi="Times New Roman" w:cs="Times New Roman"/>
          <w:sz w:val="28"/>
          <w:szCs w:val="28"/>
        </w:rPr>
        <w:t>П.П. Петров</w:t>
      </w:r>
      <w:r w:rsidR="00D42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DB0" w:rsidRPr="00B47F68" w:rsidRDefault="00D42DB0" w:rsidP="00D42D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>подпись</w:t>
      </w:r>
    </w:p>
    <w:p w:rsidR="007E6929" w:rsidRPr="008D106D" w:rsidRDefault="007E6929" w:rsidP="007E69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___________________20 __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6929" w:rsidRPr="008D106D" w:rsidRDefault="007E6929" w:rsidP="007E69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6929" w:rsidRDefault="007E6929" w:rsidP="007E69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9CB" w:rsidRPr="001109CB" w:rsidRDefault="001109CB" w:rsidP="00110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9C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109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10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09C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1109CB" w:rsidRPr="001109CB" w:rsidRDefault="001109CB" w:rsidP="00110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9C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109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109C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225067" w:rsidRDefault="00225067" w:rsidP="00225067"/>
    <w:sectPr w:rsidR="00225067" w:rsidSect="00D42D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747FE"/>
    <w:rsid w:val="001109CB"/>
    <w:rsid w:val="00225067"/>
    <w:rsid w:val="00263FA2"/>
    <w:rsid w:val="00331806"/>
    <w:rsid w:val="003747FE"/>
    <w:rsid w:val="006E2F62"/>
    <w:rsid w:val="007E6929"/>
    <w:rsid w:val="008B405C"/>
    <w:rsid w:val="00916F15"/>
    <w:rsid w:val="009E0575"/>
    <w:rsid w:val="00AB756A"/>
    <w:rsid w:val="00D036B4"/>
    <w:rsid w:val="00D42DB0"/>
    <w:rsid w:val="00DF55C2"/>
    <w:rsid w:val="00E879A8"/>
    <w:rsid w:val="00EB5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50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Элина</cp:lastModifiedBy>
  <cp:revision>10</cp:revision>
  <dcterms:created xsi:type="dcterms:W3CDTF">2017-02-13T13:41:00Z</dcterms:created>
  <dcterms:modified xsi:type="dcterms:W3CDTF">2017-05-22T20:09:00Z</dcterms:modified>
</cp:coreProperties>
</file>